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3AFE" w14:textId="086B07E5" w:rsidR="00BF2C4B" w:rsidRDefault="00FE258D">
      <w:pPr>
        <w:pStyle w:val="Title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E799660" wp14:editId="0D1A93A4">
            <wp:simplePos x="0" y="0"/>
            <wp:positionH relativeFrom="column">
              <wp:posOffset>5033010</wp:posOffset>
            </wp:positionH>
            <wp:positionV relativeFrom="paragraph">
              <wp:posOffset>-129540</wp:posOffset>
            </wp:positionV>
            <wp:extent cx="829310" cy="946150"/>
            <wp:effectExtent l="0" t="0" r="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398A9540" wp14:editId="3BB4875F">
                <wp:simplePos x="0" y="0"/>
                <wp:positionH relativeFrom="column">
                  <wp:posOffset>-183515</wp:posOffset>
                </wp:positionH>
                <wp:positionV relativeFrom="paragraph">
                  <wp:posOffset>3810</wp:posOffset>
                </wp:positionV>
                <wp:extent cx="6126480" cy="1379220"/>
                <wp:effectExtent l="0" t="0" r="0" b="0"/>
                <wp:wrapNone/>
                <wp:docPr id="7895734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1BA9A" w14:textId="77777777" w:rsidR="00BF2C4B" w:rsidRPr="00B45441" w:rsidRDefault="00BF2C4B">
                            <w:pPr>
                              <w:pStyle w:val="Heading1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B45441">
                              <w:rPr>
                                <w:rFonts w:ascii="Arial" w:hAnsi="Arial" w:cs="Arial"/>
                                <w:sz w:val="28"/>
                              </w:rPr>
                              <w:t>PERSON SPECIFICATION</w:t>
                            </w:r>
                          </w:p>
                          <w:p w14:paraId="7B908733" w14:textId="77777777" w:rsidR="00BF2C4B" w:rsidRPr="00B45441" w:rsidRDefault="00BF2C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729FA6E3" w14:textId="77777777" w:rsidR="00BF2C4B" w:rsidRPr="00B45441" w:rsidRDefault="00BF2C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71D239F0" w14:textId="77777777" w:rsidR="00BF2C4B" w:rsidRPr="00B45441" w:rsidRDefault="00BF2C4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B45441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JOB TITLE:     </w:t>
                            </w:r>
                            <w:r w:rsidR="002F13F9" w:rsidRPr="00D55BEC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 xml:space="preserve">Parking </w:t>
                            </w:r>
                            <w:r w:rsidR="00714F6B" w:rsidRPr="00D55BEC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>Support Officer</w:t>
                            </w:r>
                            <w:r w:rsidRPr="00D55BEC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</w:p>
                          <w:p w14:paraId="2905A68C" w14:textId="77777777" w:rsidR="00BF2C4B" w:rsidRPr="00B45441" w:rsidRDefault="00BF2C4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B45441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SERVICE:        </w:t>
                            </w:r>
                            <w:r w:rsidR="00B45441" w:rsidRPr="00B45441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Street Scene, Leisure &amp; Technical</w:t>
                            </w:r>
                            <w:r w:rsidRPr="00B45441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 xml:space="preserve">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8A954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4.45pt;margin-top:.3pt;width:482.4pt;height:108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" o:allowincell="f" stroked="f">
                <v:textbox>
                  <w:txbxContent>
                    <w:p w14:paraId="53F1BA9A" w14:textId="77777777" w:rsidR="00BF2C4B" w:rsidRPr="00B45441" w:rsidRDefault="00BF2C4B">
                      <w:pPr>
                        <w:pStyle w:val="Heading1"/>
                        <w:rPr>
                          <w:rFonts w:ascii="Arial" w:hAnsi="Arial" w:cs="Arial"/>
                          <w:sz w:val="28"/>
                        </w:rPr>
                      </w:pPr>
                      <w:r w:rsidRPr="00B45441">
                        <w:rPr>
                          <w:rFonts w:ascii="Arial" w:hAnsi="Arial" w:cs="Arial"/>
                          <w:sz w:val="28"/>
                        </w:rPr>
                        <w:t>PERSON SPECIFICATION</w:t>
                      </w:r>
                    </w:p>
                    <w:p w14:paraId="7B908733" w14:textId="77777777" w:rsidR="00BF2C4B" w:rsidRPr="00B45441" w:rsidRDefault="00BF2C4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729FA6E3" w14:textId="77777777" w:rsidR="00BF2C4B" w:rsidRPr="00B45441" w:rsidRDefault="00BF2C4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71D239F0" w14:textId="77777777" w:rsidR="00BF2C4B" w:rsidRPr="00B45441" w:rsidRDefault="00BF2C4B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B45441">
                        <w:rPr>
                          <w:rFonts w:ascii="Arial" w:hAnsi="Arial" w:cs="Arial"/>
                          <w:b/>
                          <w:sz w:val="32"/>
                        </w:rPr>
                        <w:t xml:space="preserve">JOB TITLE:     </w:t>
                      </w:r>
                      <w:r w:rsidR="002F13F9" w:rsidRPr="00D55BEC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 xml:space="preserve">Parking </w:t>
                      </w:r>
                      <w:r w:rsidR="00714F6B" w:rsidRPr="00D55BEC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>Support Officer</w:t>
                      </w:r>
                      <w:r w:rsidRPr="00D55BEC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 xml:space="preserve"> </w:t>
                      </w:r>
                    </w:p>
                    <w:p w14:paraId="2905A68C" w14:textId="77777777" w:rsidR="00BF2C4B" w:rsidRPr="00B45441" w:rsidRDefault="00BF2C4B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B45441">
                        <w:rPr>
                          <w:rFonts w:ascii="Arial" w:hAnsi="Arial" w:cs="Arial"/>
                          <w:b/>
                          <w:sz w:val="32"/>
                        </w:rPr>
                        <w:t xml:space="preserve">SERVICE:        </w:t>
                      </w:r>
                      <w:r w:rsidR="00B45441" w:rsidRPr="00B45441">
                        <w:rPr>
                          <w:rFonts w:ascii="Arial" w:hAnsi="Arial" w:cs="Arial"/>
                          <w:b/>
                          <w:sz w:val="32"/>
                        </w:rPr>
                        <w:t>Street Scene, Leisure &amp; Technical</w:t>
                      </w:r>
                      <w:r w:rsidRPr="00B45441">
                        <w:rPr>
                          <w:rFonts w:ascii="Arial" w:hAnsi="Arial" w:cs="Arial"/>
                          <w:b/>
                          <w:sz w:val="32"/>
                        </w:rPr>
                        <w:t xml:space="preserve">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7B1CF2E5" w14:textId="77777777" w:rsidR="00BF2C4B" w:rsidRDefault="00BF2C4B">
      <w:pPr>
        <w:pStyle w:val="Title"/>
      </w:pPr>
    </w:p>
    <w:p w14:paraId="209F261E" w14:textId="77777777" w:rsidR="00BF2C4B" w:rsidRDefault="00BF2C4B">
      <w:pPr>
        <w:pStyle w:val="Title"/>
      </w:pPr>
    </w:p>
    <w:p w14:paraId="1486082B" w14:textId="77777777" w:rsidR="00BF2C4B" w:rsidRDefault="00BF2C4B">
      <w:pPr>
        <w:pStyle w:val="Title"/>
      </w:pPr>
    </w:p>
    <w:p w14:paraId="74F42718" w14:textId="77777777" w:rsidR="00BF2C4B" w:rsidRDefault="00BF2C4B">
      <w:pPr>
        <w:pStyle w:val="Title"/>
      </w:pPr>
    </w:p>
    <w:p w14:paraId="558CBCE0" w14:textId="77777777" w:rsidR="00BF2C4B" w:rsidRDefault="00BF2C4B">
      <w:pPr>
        <w:pStyle w:val="Title"/>
      </w:pPr>
    </w:p>
    <w:p w14:paraId="1336D2A4" w14:textId="77777777" w:rsidR="00BF2C4B" w:rsidRDefault="00BF2C4B">
      <w:pPr>
        <w:pStyle w:val="Title"/>
      </w:pPr>
    </w:p>
    <w:p w14:paraId="393B9B52" w14:textId="77777777" w:rsidR="00BF2C4B" w:rsidRDefault="00BF2C4B">
      <w:pPr>
        <w:pStyle w:val="Title"/>
      </w:pPr>
    </w:p>
    <w:p w14:paraId="3EC2660A" w14:textId="77777777" w:rsidR="00BF2C4B" w:rsidRDefault="00BF2C4B">
      <w:pPr>
        <w:pStyle w:val="Title"/>
      </w:pPr>
    </w:p>
    <w:p w14:paraId="42D171E3" w14:textId="20D22D16" w:rsidR="00BF2C4B" w:rsidRDefault="00FE258D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48C90D1" wp14:editId="5A3E3DB5">
                <wp:simplePos x="0" y="0"/>
                <wp:positionH relativeFrom="column">
                  <wp:posOffset>-77470</wp:posOffset>
                </wp:positionH>
                <wp:positionV relativeFrom="paragraph">
                  <wp:posOffset>88265</wp:posOffset>
                </wp:positionV>
                <wp:extent cx="7875270" cy="8293735"/>
                <wp:effectExtent l="0" t="0" r="0" b="0"/>
                <wp:wrapNone/>
                <wp:docPr id="4019445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5270" cy="829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843"/>
                              <w:gridCol w:w="3827"/>
                              <w:gridCol w:w="3544"/>
                            </w:tblGrid>
                            <w:tr w:rsidR="00BF2C4B" w:rsidRPr="00B45441" w14:paraId="09A67241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843" w:type="dxa"/>
                                </w:tcPr>
                                <w:p w14:paraId="34B957CA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4569B3A1" w14:textId="77777777" w:rsidR="00BF2C4B" w:rsidRPr="00F81CA8" w:rsidRDefault="00BF2C4B">
                                  <w:pPr>
                                    <w:pStyle w:val="Heading1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ESSENTIAL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031CF9C3" w14:textId="77777777" w:rsidR="00BF2C4B" w:rsidRPr="00F81CA8" w:rsidRDefault="00BF2C4B">
                                  <w:pPr>
                                    <w:pStyle w:val="Heading1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DESIRABLE</w:t>
                                  </w:r>
                                </w:p>
                              </w:tc>
                            </w:tr>
                            <w:tr w:rsidR="00BF2C4B" w:rsidRPr="00B45441" w14:paraId="574FACFC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843" w:type="dxa"/>
                                </w:tcPr>
                                <w:p w14:paraId="5179D4DF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Educational</w:t>
                                  </w:r>
                                </w:p>
                                <w:p w14:paraId="49E854C1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Ability</w:t>
                                  </w:r>
                                </w:p>
                                <w:p w14:paraId="7108544A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67969577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16F0D65E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Sound educational background to GCSE level C (or equivalent) in English and Mathematics</w:t>
                                  </w:r>
                                  <w:r w:rsidR="00904132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305C8959" w14:textId="77777777" w:rsidR="00936660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Advanced level qualifications </w:t>
                                  </w:r>
                                </w:p>
                                <w:p w14:paraId="690DF3D2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(or equivalent)</w:t>
                                  </w:r>
                                  <w:r w:rsidR="00904132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F2C4B" w:rsidRPr="00B45441" w14:paraId="2072ECBD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843" w:type="dxa"/>
                                </w:tcPr>
                                <w:p w14:paraId="26AC1664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Vocational</w:t>
                                  </w:r>
                                </w:p>
                                <w:p w14:paraId="32E3C1D0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Qualifications</w:t>
                                  </w:r>
                                </w:p>
                                <w:p w14:paraId="668F06FA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80B8A6D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0DCA36C4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21A3B567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Microsoft Office training</w:t>
                                  </w:r>
                                  <w:r w:rsidR="00904132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F2C4B" w:rsidRPr="00B45441" w14:paraId="06A63D3F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843" w:type="dxa"/>
                                </w:tcPr>
                                <w:p w14:paraId="73F0CA9A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Experience</w:t>
                                  </w:r>
                                </w:p>
                                <w:p w14:paraId="77995BC5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1628F13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4D17A524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F273CBB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F51A5EE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A5766B1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460B55DD" w14:textId="7DD1DFF9" w:rsidR="00C502CF" w:rsidRPr="00F81CA8" w:rsidRDefault="00BF2C4B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Previous experience of office based procedures using clerical, word proces</w:t>
                                  </w:r>
                                  <w:r w:rsidR="00C502CF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sing, and data inputting skills</w:t>
                                  </w:r>
                                  <w:r w:rsidR="00DE5CF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14:paraId="3BE9D6A7" w14:textId="77777777" w:rsidR="00B45441" w:rsidRPr="00F81CA8" w:rsidRDefault="00B45441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4DC9691" w14:textId="77777777" w:rsidR="00B45441" w:rsidRPr="00E658B3" w:rsidRDefault="00B45441" w:rsidP="00B45441">
                                  <w:pPr>
                                    <w:tabs>
                                      <w:tab w:val="left" w:pos="2880"/>
                                      <w:tab w:val="left" w:pos="3600"/>
                                    </w:tabs>
                                    <w:spacing w:before="120" w:after="58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E658B3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  <w:lang w:eastAsia="en-US"/>
                                    </w:rPr>
                                    <w:t>Experience of providing a customer</w:t>
                                  </w:r>
                                  <w:r w:rsidR="00714F6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  <w:lang w:eastAsia="en-US"/>
                                    </w:rPr>
                                    <w:t>-</w:t>
                                  </w:r>
                                  <w:r w:rsidRPr="00E658B3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  <w:lang w:eastAsia="en-US"/>
                                    </w:rPr>
                                    <w:t>focussed, high quality, front-line public enquiry service (by telephone, or by electronic communication).</w:t>
                                  </w:r>
                                </w:p>
                                <w:p w14:paraId="6D89009B" w14:textId="77777777" w:rsidR="00B45441" w:rsidRPr="00F81CA8" w:rsidRDefault="00B45441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3BE92289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Experience of Microsoft Office, including spreadsheets and graphics.</w:t>
                                  </w:r>
                                </w:p>
                                <w:p w14:paraId="79DEAEB8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6EE1B796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Secretarial experience.</w:t>
                                  </w:r>
                                </w:p>
                                <w:p w14:paraId="644CE150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746CA296" w14:textId="77777777" w:rsidR="00904132" w:rsidRPr="00F81CA8" w:rsidRDefault="00904132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Call Centre experience.</w:t>
                                  </w:r>
                                </w:p>
                              </w:tc>
                            </w:tr>
                            <w:tr w:rsidR="00BF2C4B" w:rsidRPr="00B45441" w14:paraId="2FE31554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843" w:type="dxa"/>
                                </w:tcPr>
                                <w:p w14:paraId="32884AF7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Personal Skills</w:t>
                                  </w:r>
                                </w:p>
                                <w:p w14:paraId="31B0BE99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648CB764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5645FEF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76C0F6D0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63C98318" w14:textId="77777777" w:rsidR="00BF2C4B" w:rsidRPr="00F81CA8" w:rsidRDefault="00BF2C4B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Well organised</w:t>
                                  </w:r>
                                  <w:r w:rsidR="00904132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14:paraId="44B72189" w14:textId="77777777" w:rsidR="00BF2C4B" w:rsidRPr="00F81CA8" w:rsidRDefault="00BF2C4B" w:rsidP="001A73C0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Able to work on own initiative</w:t>
                                  </w:r>
                                  <w:r w:rsidR="001A73C0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and co-ordinate work as part of a team.</w:t>
                                  </w:r>
                                </w:p>
                                <w:p w14:paraId="408E5B3D" w14:textId="77777777" w:rsidR="001A73C0" w:rsidRPr="00F81CA8" w:rsidRDefault="001A73C0" w:rsidP="001A73C0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04EFE2A" w14:textId="77777777" w:rsidR="00BF2C4B" w:rsidRPr="00F81CA8" w:rsidRDefault="0054434C" w:rsidP="001A73C0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Accurate</w:t>
                                  </w:r>
                                  <w:r w:rsidR="001A73C0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and able to identify errors or omissions quickly.</w:t>
                                  </w:r>
                                </w:p>
                                <w:p w14:paraId="61796447" w14:textId="77777777" w:rsidR="001A73C0" w:rsidRPr="00F81CA8" w:rsidRDefault="001A73C0" w:rsidP="001A73C0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908DB87" w14:textId="77777777" w:rsidR="00BF2C4B" w:rsidRPr="00F81CA8" w:rsidRDefault="001A73C0">
                                  <w:pPr>
                                    <w:pStyle w:val="Heading2"/>
                                    <w:jc w:val="left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Friendly, t</w:t>
                                  </w:r>
                                  <w:r w:rsidR="00BF2C4B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act</w:t>
                                  </w:r>
                                  <w:r w:rsidR="0054434C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ful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and approachable. </w:t>
                                  </w:r>
                                </w:p>
                                <w:p w14:paraId="33DA7474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Good communication skills/telephone manner</w:t>
                                  </w:r>
                                  <w:r w:rsidR="00904132"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14:paraId="5EB258A3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7AFF3E87" w14:textId="77777777" w:rsidR="00B45441" w:rsidRPr="00F81CA8" w:rsidRDefault="00B45441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Proven ability to engage with digital transformation</w:t>
                                  </w:r>
                                  <w:r w:rsidR="00E25085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of services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14:paraId="2D0EAEAA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74F7FB5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BF2C4B" w:rsidRPr="00B45441" w14:paraId="00D4B7EA" w14:textId="77777777" w:rsidTr="00F81CA8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124"/>
                              </w:trPr>
                              <w:tc>
                                <w:tcPr>
                                  <w:tcW w:w="1843" w:type="dxa"/>
                                </w:tcPr>
                                <w:p w14:paraId="35B5F170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Attitude</w:t>
                                  </w:r>
                                </w:p>
                                <w:p w14:paraId="1FFC18D3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55126E7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54E3400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42DB3CD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857841C" w14:textId="77777777" w:rsidR="00BF2C4B" w:rsidRPr="00F81CA8" w:rsidRDefault="00BF2C4B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1073E856" w14:textId="77777777" w:rsidR="00B45441" w:rsidRPr="00F81CA8" w:rsidRDefault="00B45441" w:rsidP="00B4544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Self</w:t>
                                  </w:r>
                                  <w:r w:rsidR="00714F6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motivated and resilient.</w:t>
                                  </w:r>
                                </w:p>
                                <w:p w14:paraId="49A4EDA1" w14:textId="77777777" w:rsidR="00B45441" w:rsidRPr="00F81CA8" w:rsidRDefault="00B45441" w:rsidP="00B4544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Positive </w:t>
                                  </w:r>
                                  <w:r w:rsidR="00714F6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Can </w:t>
                                  </w:r>
                                  <w:r w:rsidR="00714F6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 w:rsidR="00714F6B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attitude.</w:t>
                                  </w:r>
                                </w:p>
                                <w:p w14:paraId="573D10C7" w14:textId="77777777" w:rsidR="00B45441" w:rsidRPr="00F81CA8" w:rsidRDefault="00B45441" w:rsidP="00B4544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Trustworthy.</w:t>
                                  </w:r>
                                </w:p>
                                <w:p w14:paraId="5CB99395" w14:textId="77777777" w:rsidR="00B45441" w:rsidRPr="00F81CA8" w:rsidRDefault="00B45441" w:rsidP="00B4544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Able to learn and retain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information.</w:t>
                                  </w:r>
                                </w:p>
                                <w:p w14:paraId="565FAD8B" w14:textId="77777777" w:rsidR="00BF2C4B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Understanding and demonstration of good customer care practice.</w:t>
                                  </w:r>
                                </w:p>
                                <w:p w14:paraId="2F919559" w14:textId="77777777" w:rsidR="00B45441" w:rsidRDefault="00B45441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7F1B47BA" w14:textId="77777777" w:rsidR="00B45441" w:rsidRPr="00F81CA8" w:rsidRDefault="00B45441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B45441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Understanding of Equality and Diversity issues.</w:t>
                                  </w:r>
                                </w:p>
                                <w:p w14:paraId="549BA6F3" w14:textId="77777777" w:rsidR="00BF2C4B" w:rsidRPr="00F81CA8" w:rsidRDefault="00BF2C4B" w:rsidP="00B45441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14:paraId="7260A632" w14:textId="77777777" w:rsidR="00BF2C4B" w:rsidRPr="00F81CA8" w:rsidRDefault="00BF2C4B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F81CA8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Willingness to work additional hours if required.</w:t>
                                  </w:r>
                                </w:p>
                              </w:tc>
                            </w:tr>
                          </w:tbl>
                          <w:p w14:paraId="7BA04746" w14:textId="77777777" w:rsidR="00BF2C4B" w:rsidRDefault="00BF2C4B">
                            <w:pPr>
                              <w:rPr>
                                <w:rFonts w:ascii="Arial Narrow" w:hAnsi="Arial Narrow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C90D1" id="Text Box 8" o:spid="_x0000_s1027" type="#_x0000_t202" style="position:absolute;left:0;text-align:left;margin-left:-6.1pt;margin-top:6.95pt;width:620.1pt;height:653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" o:allowincell="f" stroked="f" strokeweight="3pt">
                <v:stroke linestyle="thinThin"/>
                <v:textbox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843"/>
                        <w:gridCol w:w="3827"/>
                        <w:gridCol w:w="3544"/>
                      </w:tblGrid>
                      <w:tr w:rsidR="00BF2C4B" w:rsidRPr="00B45441" w14:paraId="09A67241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1843" w:type="dxa"/>
                          </w:tcPr>
                          <w:p w14:paraId="34B957CA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4569B3A1" w14:textId="77777777" w:rsidR="00BF2C4B" w:rsidRPr="00F81CA8" w:rsidRDefault="00BF2C4B">
                            <w:pPr>
                              <w:pStyle w:val="Heading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ESSENTIAL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031CF9C3" w14:textId="77777777" w:rsidR="00BF2C4B" w:rsidRPr="00F81CA8" w:rsidRDefault="00BF2C4B">
                            <w:pPr>
                              <w:pStyle w:val="Heading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DESIRABLE</w:t>
                            </w:r>
                          </w:p>
                        </w:tc>
                      </w:tr>
                      <w:tr w:rsidR="00BF2C4B" w:rsidRPr="00B45441" w14:paraId="574FACFC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1843" w:type="dxa"/>
                          </w:tcPr>
                          <w:p w14:paraId="5179D4DF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Educational</w:t>
                            </w:r>
                          </w:p>
                          <w:p w14:paraId="49E854C1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Ability</w:t>
                            </w:r>
                          </w:p>
                          <w:p w14:paraId="7108544A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7969577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16F0D65E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Sound educational background to GCSE level C (or equivalent) in English and Mathematics</w:t>
                            </w:r>
                            <w:r w:rsidR="00904132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14:paraId="305C8959" w14:textId="77777777" w:rsidR="00936660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Advanced level qualifications </w:t>
                            </w:r>
                          </w:p>
                          <w:p w14:paraId="690DF3D2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(or equivalent)</w:t>
                            </w:r>
                            <w:r w:rsidR="00904132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  <w:tr w:rsidR="00BF2C4B" w:rsidRPr="00B45441" w14:paraId="2072ECBD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1843" w:type="dxa"/>
                          </w:tcPr>
                          <w:p w14:paraId="26AC1664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Vocational</w:t>
                            </w:r>
                          </w:p>
                          <w:p w14:paraId="32E3C1D0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Qualifications</w:t>
                            </w:r>
                          </w:p>
                          <w:p w14:paraId="668F06FA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80B8A6D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0DCA36C4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</w:tcPr>
                          <w:p w14:paraId="21A3B567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Microsoft Office training</w:t>
                            </w:r>
                            <w:r w:rsidR="00904132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  <w:tr w:rsidR="00BF2C4B" w:rsidRPr="00B45441" w14:paraId="06A63D3F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1843" w:type="dxa"/>
                          </w:tcPr>
                          <w:p w14:paraId="73F0CA9A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Experience</w:t>
                            </w:r>
                          </w:p>
                          <w:p w14:paraId="77995BC5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51628F13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D17A524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F273CBB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F51A5EE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A5766B1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460B55DD" w14:textId="7DD1DFF9" w:rsidR="00C502CF" w:rsidRPr="00F81CA8" w:rsidRDefault="00BF2C4B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Previous experience of office based procedures using clerical, word proces</w:t>
                            </w:r>
                            <w:r w:rsidR="00C502CF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sing, and data inputting skills</w:t>
                            </w:r>
                            <w:r w:rsidR="00DE5CF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BE9D6A7" w14:textId="77777777" w:rsidR="00B45441" w:rsidRPr="00F81CA8" w:rsidRDefault="00B45441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4DC9691" w14:textId="77777777" w:rsidR="00B45441" w:rsidRPr="00E658B3" w:rsidRDefault="00B45441" w:rsidP="00B45441">
                            <w:pPr>
                              <w:tabs>
                                <w:tab w:val="left" w:pos="2880"/>
                                <w:tab w:val="left" w:pos="3600"/>
                              </w:tabs>
                              <w:spacing w:before="120" w:after="58"/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E658B3"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en-US"/>
                              </w:rPr>
                              <w:t>Experience of providing a customer</w:t>
                            </w:r>
                            <w:r w:rsidR="00714F6B"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en-US"/>
                              </w:rPr>
                              <w:t>-</w:t>
                            </w:r>
                            <w:r w:rsidRPr="00E658B3"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en-US"/>
                              </w:rPr>
                              <w:t>focussed, high quality, front-line public enquiry service (by telephone, or by electronic communication).</w:t>
                            </w:r>
                          </w:p>
                          <w:p w14:paraId="6D89009B" w14:textId="77777777" w:rsidR="00B45441" w:rsidRPr="00F81CA8" w:rsidRDefault="00B4544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</w:tcPr>
                          <w:p w14:paraId="3BE92289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Experience of Microsoft Office, including spreadsheets and graphics.</w:t>
                            </w:r>
                          </w:p>
                          <w:p w14:paraId="79DEAEB8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EE1B796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Secretarial experience.</w:t>
                            </w:r>
                          </w:p>
                          <w:p w14:paraId="644CE150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746CA296" w14:textId="77777777" w:rsidR="00904132" w:rsidRPr="00F81CA8" w:rsidRDefault="0090413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Call Centre experience.</w:t>
                            </w:r>
                          </w:p>
                        </w:tc>
                      </w:tr>
                      <w:tr w:rsidR="00BF2C4B" w:rsidRPr="00B45441" w14:paraId="2FE31554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1843" w:type="dxa"/>
                          </w:tcPr>
                          <w:p w14:paraId="32884AF7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Personal Skills</w:t>
                            </w:r>
                          </w:p>
                          <w:p w14:paraId="31B0BE99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48CB764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05645FEF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6C0F6D0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63C98318" w14:textId="77777777" w:rsidR="00BF2C4B" w:rsidRPr="00F81CA8" w:rsidRDefault="00BF2C4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Well organised</w:t>
                            </w:r>
                            <w:r w:rsidR="00904132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4B72189" w14:textId="77777777" w:rsidR="00BF2C4B" w:rsidRPr="00F81CA8" w:rsidRDefault="00BF2C4B" w:rsidP="001A73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Able to work on own initiative</w:t>
                            </w:r>
                            <w:r w:rsidR="001A73C0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co-ordinate work as part of a team.</w:t>
                            </w:r>
                          </w:p>
                          <w:p w14:paraId="408E5B3D" w14:textId="77777777" w:rsidR="001A73C0" w:rsidRPr="00F81CA8" w:rsidRDefault="001A73C0" w:rsidP="001A73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04EFE2A" w14:textId="77777777" w:rsidR="00BF2C4B" w:rsidRPr="00F81CA8" w:rsidRDefault="0054434C" w:rsidP="001A73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Accurate</w:t>
                            </w:r>
                            <w:r w:rsidR="001A73C0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able to identify errors or omissions quickly.</w:t>
                            </w:r>
                          </w:p>
                          <w:p w14:paraId="61796447" w14:textId="77777777" w:rsidR="001A73C0" w:rsidRPr="00F81CA8" w:rsidRDefault="001A73C0" w:rsidP="001A73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908DB87" w14:textId="77777777" w:rsidR="00BF2C4B" w:rsidRPr="00F81CA8" w:rsidRDefault="001A73C0">
                            <w:pPr>
                              <w:pStyle w:val="Heading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Friendly, t</w:t>
                            </w:r>
                            <w:r w:rsidR="00BF2C4B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act</w:t>
                            </w:r>
                            <w:r w:rsidR="0054434C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ful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approachable. </w:t>
                            </w:r>
                          </w:p>
                          <w:p w14:paraId="33DA7474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Good communication skills/telephone manner</w:t>
                            </w:r>
                            <w:r w:rsidR="00904132"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EB258A3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</w:tcPr>
                          <w:p w14:paraId="7AFF3E87" w14:textId="77777777" w:rsidR="00B45441" w:rsidRPr="00F81CA8" w:rsidRDefault="00B4544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Proven ability to engage with digital transformation</w:t>
                            </w:r>
                            <w:r w:rsidR="00E2508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of services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D0EAEAA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74F7FB5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BF2C4B" w:rsidRPr="00B45441" w14:paraId="00D4B7EA" w14:textId="77777777" w:rsidTr="00F81CA8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124"/>
                        </w:trPr>
                        <w:tc>
                          <w:tcPr>
                            <w:tcW w:w="1843" w:type="dxa"/>
                          </w:tcPr>
                          <w:p w14:paraId="35B5F170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Attitude</w:t>
                            </w:r>
                          </w:p>
                          <w:p w14:paraId="1FFC18D3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255126E7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54E3400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42DB3CD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857841C" w14:textId="77777777" w:rsidR="00BF2C4B" w:rsidRPr="00F81CA8" w:rsidRDefault="00BF2C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</w:tcPr>
                          <w:p w14:paraId="1073E856" w14:textId="77777777" w:rsidR="00B45441" w:rsidRPr="00F81CA8" w:rsidRDefault="00B45441" w:rsidP="00B454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Self</w:t>
                            </w:r>
                            <w:r w:rsidR="00714F6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motivated and resilient.</w:t>
                            </w:r>
                          </w:p>
                          <w:p w14:paraId="49A4EDA1" w14:textId="77777777" w:rsidR="00B45441" w:rsidRPr="00F81CA8" w:rsidRDefault="00B45441" w:rsidP="00B454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Positive </w:t>
                            </w:r>
                            <w:r w:rsidR="00714F6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“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Can </w:t>
                            </w:r>
                            <w:r w:rsidR="00714F6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 w:rsidR="00714F6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”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attitude.</w:t>
                            </w:r>
                          </w:p>
                          <w:p w14:paraId="573D10C7" w14:textId="77777777" w:rsidR="00B45441" w:rsidRPr="00F81CA8" w:rsidRDefault="00B45441" w:rsidP="00B454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Trustworthy.</w:t>
                            </w:r>
                          </w:p>
                          <w:p w14:paraId="5CB99395" w14:textId="77777777" w:rsidR="00B45441" w:rsidRPr="00F81CA8" w:rsidRDefault="00B45441" w:rsidP="00B454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Able to learn and retain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information.</w:t>
                            </w:r>
                          </w:p>
                          <w:p w14:paraId="565FAD8B" w14:textId="77777777" w:rsidR="00BF2C4B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Understanding and demonstration of good customer care practice.</w:t>
                            </w:r>
                          </w:p>
                          <w:p w14:paraId="2F919559" w14:textId="77777777" w:rsidR="00B45441" w:rsidRDefault="00B4544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7F1B47BA" w14:textId="77777777" w:rsidR="00B45441" w:rsidRPr="00F81CA8" w:rsidRDefault="00B4544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4544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Understanding of Equality and Diversity issues.</w:t>
                            </w:r>
                          </w:p>
                          <w:p w14:paraId="549BA6F3" w14:textId="77777777" w:rsidR="00BF2C4B" w:rsidRPr="00F81CA8" w:rsidRDefault="00BF2C4B" w:rsidP="00B4544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</w:tcPr>
                          <w:p w14:paraId="7260A632" w14:textId="77777777" w:rsidR="00BF2C4B" w:rsidRPr="00F81CA8" w:rsidRDefault="00BF2C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81CA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Willingness to work additional hours if required.</w:t>
                            </w:r>
                          </w:p>
                        </w:tc>
                      </w:tr>
                    </w:tbl>
                    <w:p w14:paraId="7BA04746" w14:textId="77777777" w:rsidR="00BF2C4B" w:rsidRDefault="00BF2C4B">
                      <w:pPr>
                        <w:rPr>
                          <w:rFonts w:ascii="Arial Narrow" w:hAnsi="Arial Narrow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0AECA6" w14:textId="77777777" w:rsidR="00BF2C4B" w:rsidRDefault="00BF2C4B">
      <w:pPr>
        <w:pStyle w:val="Title"/>
      </w:pPr>
    </w:p>
    <w:p w14:paraId="56259EAE" w14:textId="77777777" w:rsidR="00BF2C4B" w:rsidRDefault="00BF2C4B">
      <w:pPr>
        <w:pStyle w:val="Title"/>
      </w:pPr>
    </w:p>
    <w:p w14:paraId="7C455525" w14:textId="77777777" w:rsidR="00BF2C4B" w:rsidRDefault="00BF2C4B">
      <w:pPr>
        <w:pStyle w:val="Title"/>
      </w:pPr>
    </w:p>
    <w:p w14:paraId="0AE067C7" w14:textId="77777777" w:rsidR="00BF2C4B" w:rsidRDefault="00BF2C4B">
      <w:pPr>
        <w:pStyle w:val="Title"/>
      </w:pPr>
    </w:p>
    <w:p w14:paraId="5DF9F02B" w14:textId="77777777" w:rsidR="00BF2C4B" w:rsidRDefault="00BF2C4B">
      <w:pPr>
        <w:pStyle w:val="Title"/>
      </w:pPr>
    </w:p>
    <w:p w14:paraId="587F8846" w14:textId="77777777" w:rsidR="00BF2C4B" w:rsidRDefault="00BF2C4B">
      <w:pPr>
        <w:pStyle w:val="Title"/>
      </w:pPr>
    </w:p>
    <w:p w14:paraId="2F9BB96D" w14:textId="77777777" w:rsidR="00BF2C4B" w:rsidRDefault="00BF2C4B">
      <w:pPr>
        <w:pStyle w:val="Title"/>
      </w:pPr>
    </w:p>
    <w:p w14:paraId="042555D4" w14:textId="77777777" w:rsidR="00BF2C4B" w:rsidRDefault="00BF2C4B">
      <w:pPr>
        <w:pStyle w:val="Title"/>
      </w:pPr>
    </w:p>
    <w:p w14:paraId="275A6794" w14:textId="77777777" w:rsidR="00BF2C4B" w:rsidRDefault="00BF2C4B">
      <w:pPr>
        <w:pStyle w:val="Title"/>
      </w:pPr>
    </w:p>
    <w:p w14:paraId="52447022" w14:textId="77777777" w:rsidR="00BF2C4B" w:rsidRDefault="00BF2C4B">
      <w:pPr>
        <w:pStyle w:val="Title"/>
      </w:pPr>
    </w:p>
    <w:p w14:paraId="268E9A40" w14:textId="77777777" w:rsidR="00BF2C4B" w:rsidRDefault="00BF2C4B">
      <w:pPr>
        <w:pStyle w:val="Title"/>
      </w:pPr>
    </w:p>
    <w:p w14:paraId="47C0512E" w14:textId="77777777" w:rsidR="00BF2C4B" w:rsidRDefault="00BF2C4B">
      <w:pPr>
        <w:pStyle w:val="Title"/>
      </w:pPr>
    </w:p>
    <w:p w14:paraId="37F739F0" w14:textId="77777777" w:rsidR="00BF2C4B" w:rsidRDefault="00BF2C4B">
      <w:pPr>
        <w:pStyle w:val="Title"/>
      </w:pPr>
    </w:p>
    <w:p w14:paraId="22767911" w14:textId="77777777" w:rsidR="00BF2C4B" w:rsidRDefault="00BF2C4B">
      <w:pPr>
        <w:pStyle w:val="Title"/>
      </w:pPr>
    </w:p>
    <w:p w14:paraId="360F4297" w14:textId="77777777" w:rsidR="00BF2C4B" w:rsidRDefault="00BF2C4B">
      <w:pPr>
        <w:pStyle w:val="Title"/>
      </w:pPr>
    </w:p>
    <w:p w14:paraId="027A644A" w14:textId="77777777" w:rsidR="00BF2C4B" w:rsidRDefault="00BF2C4B">
      <w:pPr>
        <w:pStyle w:val="Title"/>
      </w:pPr>
    </w:p>
    <w:p w14:paraId="2C661EA9" w14:textId="77777777" w:rsidR="00BF2C4B" w:rsidRDefault="00BF2C4B">
      <w:pPr>
        <w:pStyle w:val="Title"/>
      </w:pPr>
    </w:p>
    <w:p w14:paraId="64B30094" w14:textId="77777777" w:rsidR="00BF2C4B" w:rsidRDefault="00BF2C4B">
      <w:pPr>
        <w:pStyle w:val="Title"/>
      </w:pPr>
    </w:p>
    <w:p w14:paraId="422A0DAD" w14:textId="77777777" w:rsidR="00BF2C4B" w:rsidRDefault="00BF2C4B">
      <w:pPr>
        <w:pStyle w:val="Title"/>
      </w:pPr>
    </w:p>
    <w:p w14:paraId="625B6C81" w14:textId="77777777" w:rsidR="00BF2C4B" w:rsidRDefault="00BF2C4B">
      <w:pPr>
        <w:pStyle w:val="Title"/>
      </w:pPr>
    </w:p>
    <w:p w14:paraId="685E75B7" w14:textId="77777777" w:rsidR="00BF2C4B" w:rsidRDefault="00BF2C4B">
      <w:pPr>
        <w:pStyle w:val="Title"/>
      </w:pPr>
    </w:p>
    <w:p w14:paraId="0AD6DA0E" w14:textId="77777777" w:rsidR="00BF2C4B" w:rsidRDefault="00BF2C4B">
      <w:pPr>
        <w:pStyle w:val="Title"/>
      </w:pPr>
    </w:p>
    <w:p w14:paraId="6F780620" w14:textId="77777777" w:rsidR="00BF2C4B" w:rsidRDefault="00BF2C4B">
      <w:pPr>
        <w:pStyle w:val="Title"/>
      </w:pPr>
    </w:p>
    <w:p w14:paraId="6A8FFEEC" w14:textId="77777777" w:rsidR="00BF2C4B" w:rsidRDefault="00BF2C4B">
      <w:pPr>
        <w:pStyle w:val="Title"/>
      </w:pPr>
    </w:p>
    <w:p w14:paraId="313382F8" w14:textId="77777777" w:rsidR="00BF2C4B" w:rsidRDefault="00BF2C4B">
      <w:pPr>
        <w:pStyle w:val="Title"/>
      </w:pPr>
    </w:p>
    <w:p w14:paraId="203438C4" w14:textId="77777777" w:rsidR="00BF2C4B" w:rsidRDefault="00BF2C4B">
      <w:pPr>
        <w:pStyle w:val="Title"/>
      </w:pPr>
    </w:p>
    <w:p w14:paraId="0E72746C" w14:textId="77777777" w:rsidR="00BF2C4B" w:rsidRDefault="00BF2C4B">
      <w:pPr>
        <w:pStyle w:val="Title"/>
      </w:pPr>
    </w:p>
    <w:p w14:paraId="57E91612" w14:textId="77777777" w:rsidR="00BF2C4B" w:rsidRDefault="00BF2C4B">
      <w:pPr>
        <w:pStyle w:val="Title"/>
      </w:pPr>
    </w:p>
    <w:p w14:paraId="24008B47" w14:textId="77777777" w:rsidR="00BF2C4B" w:rsidRDefault="00BF2C4B">
      <w:pPr>
        <w:pStyle w:val="Title"/>
      </w:pPr>
    </w:p>
    <w:p w14:paraId="43EBFB5C" w14:textId="77777777" w:rsidR="00BF2C4B" w:rsidRDefault="00BF2C4B">
      <w:pPr>
        <w:pStyle w:val="Title"/>
      </w:pPr>
    </w:p>
    <w:p w14:paraId="4F16C6B9" w14:textId="77777777" w:rsidR="00BF2C4B" w:rsidRDefault="00BF2C4B">
      <w:pPr>
        <w:pStyle w:val="Title"/>
      </w:pPr>
    </w:p>
    <w:p w14:paraId="37D279EE" w14:textId="77777777" w:rsidR="00BF2C4B" w:rsidRDefault="00BF2C4B">
      <w:pPr>
        <w:pStyle w:val="Title"/>
      </w:pPr>
    </w:p>
    <w:p w14:paraId="209C6752" w14:textId="77777777" w:rsidR="00BF2C4B" w:rsidRDefault="00BF2C4B">
      <w:pPr>
        <w:pStyle w:val="Title"/>
      </w:pPr>
    </w:p>
    <w:p w14:paraId="2B346FAF" w14:textId="77777777" w:rsidR="00BF2C4B" w:rsidRDefault="00BF2C4B">
      <w:pPr>
        <w:pStyle w:val="Title"/>
      </w:pPr>
    </w:p>
    <w:p w14:paraId="15AD5D93" w14:textId="77777777" w:rsidR="00BF2C4B" w:rsidRDefault="00BF2C4B">
      <w:pPr>
        <w:pStyle w:val="Title"/>
      </w:pPr>
    </w:p>
    <w:p w14:paraId="36EB9171" w14:textId="77777777" w:rsidR="00BF2C4B" w:rsidRDefault="00BF2C4B">
      <w:pPr>
        <w:pStyle w:val="Title"/>
      </w:pPr>
    </w:p>
    <w:p w14:paraId="06376902" w14:textId="77777777" w:rsidR="00BF2C4B" w:rsidRDefault="00BF2C4B">
      <w:pPr>
        <w:pStyle w:val="Title"/>
      </w:pPr>
    </w:p>
    <w:p w14:paraId="16C413BF" w14:textId="77777777" w:rsidR="00BF2C4B" w:rsidRDefault="00BF2C4B">
      <w:pPr>
        <w:pStyle w:val="Title"/>
      </w:pPr>
    </w:p>
    <w:p w14:paraId="7B364BB1" w14:textId="77777777" w:rsidR="00BF2C4B" w:rsidRDefault="00BF2C4B">
      <w:pPr>
        <w:pStyle w:val="Title"/>
      </w:pPr>
    </w:p>
    <w:p w14:paraId="6D02C62D" w14:textId="77777777" w:rsidR="00BF2C4B" w:rsidRDefault="00BF2C4B">
      <w:pPr>
        <w:pStyle w:val="Title"/>
      </w:pPr>
    </w:p>
    <w:sectPr w:rsidR="00BF2C4B">
      <w:pgSz w:w="11906" w:h="16838"/>
      <w:pgMar w:top="851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34C"/>
    <w:rsid w:val="001A73C0"/>
    <w:rsid w:val="002372EB"/>
    <w:rsid w:val="002F13F9"/>
    <w:rsid w:val="00361612"/>
    <w:rsid w:val="004777F0"/>
    <w:rsid w:val="00477AB7"/>
    <w:rsid w:val="00527F27"/>
    <w:rsid w:val="0054434C"/>
    <w:rsid w:val="00553C19"/>
    <w:rsid w:val="00646191"/>
    <w:rsid w:val="006927F0"/>
    <w:rsid w:val="006D13B9"/>
    <w:rsid w:val="00714F6B"/>
    <w:rsid w:val="008175A1"/>
    <w:rsid w:val="00891282"/>
    <w:rsid w:val="00904132"/>
    <w:rsid w:val="00904501"/>
    <w:rsid w:val="00936660"/>
    <w:rsid w:val="009460F4"/>
    <w:rsid w:val="00976CE6"/>
    <w:rsid w:val="009E7BEF"/>
    <w:rsid w:val="00B45441"/>
    <w:rsid w:val="00BF2C4B"/>
    <w:rsid w:val="00C502CF"/>
    <w:rsid w:val="00D55BEC"/>
    <w:rsid w:val="00D9665D"/>
    <w:rsid w:val="00DC53C8"/>
    <w:rsid w:val="00DE5CFC"/>
    <w:rsid w:val="00E164D6"/>
    <w:rsid w:val="00E25085"/>
    <w:rsid w:val="00E42544"/>
    <w:rsid w:val="00E52BE2"/>
    <w:rsid w:val="00E658B3"/>
    <w:rsid w:val="00F62F29"/>
    <w:rsid w:val="00F81CA8"/>
    <w:rsid w:val="00FE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E63878"/>
  <w15:chartTrackingRefBased/>
  <w15:docId w15:val="{D91BF329-053D-42A5-8327-5428D668B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 Narrow" w:hAnsi="Arial Narrow"/>
      <w:b/>
      <w:sz w:val="24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Arial Narrow" w:hAnsi="Arial Narrow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rFonts w:ascii="Arial Narrow" w:hAnsi="Arial Narrow"/>
      <w:sz w:val="24"/>
    </w:rPr>
  </w:style>
  <w:style w:type="paragraph" w:styleId="Title">
    <w:name w:val="Title"/>
    <w:basedOn w:val="Normal"/>
    <w:qFormat/>
    <w:pPr>
      <w:jc w:val="center"/>
    </w:pPr>
    <w:rPr>
      <w:rFonts w:ascii="Arial Narrow" w:hAnsi="Arial Narrow"/>
      <w:b/>
      <w:sz w:val="24"/>
      <w:u w:val="single"/>
    </w:rPr>
  </w:style>
  <w:style w:type="paragraph" w:styleId="BodyText2">
    <w:name w:val="Body Text 2"/>
    <w:basedOn w:val="Normal"/>
    <w:pPr>
      <w:jc w:val="both"/>
    </w:pPr>
    <w:rPr>
      <w:rFonts w:ascii="Arial Narrow" w:hAnsi="Arial Narrow"/>
      <w:sz w:val="24"/>
    </w:rPr>
  </w:style>
  <w:style w:type="paragraph" w:styleId="BodyText3">
    <w:name w:val="Body Text 3"/>
    <w:basedOn w:val="Normal"/>
    <w:link w:val="BodyText3Char"/>
    <w:rsid w:val="00B45441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B45441"/>
    <w:rPr>
      <w:sz w:val="16"/>
      <w:szCs w:val="16"/>
    </w:rPr>
  </w:style>
  <w:style w:type="paragraph" w:styleId="BalloonText">
    <w:name w:val="Balloon Text"/>
    <w:basedOn w:val="Normal"/>
    <w:link w:val="BalloonTextChar"/>
    <w:rsid w:val="00B454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45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Tonbridge &amp; Malling B.C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Janice Frith</dc:creator>
  <cp:keywords/>
  <cp:lastModifiedBy>Andy Bracey</cp:lastModifiedBy>
  <cp:revision>3</cp:revision>
  <cp:lastPrinted>2017-07-11T09:00:00Z</cp:lastPrinted>
  <dcterms:created xsi:type="dcterms:W3CDTF">2026-06-18T08:54:00Z</dcterms:created>
  <dcterms:modified xsi:type="dcterms:W3CDTF">2026-06-18T08:55:00Z</dcterms:modified>
</cp:coreProperties>
</file>